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3D" w:rsidRDefault="00766D17" w:rsidP="00166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66D17">
        <w:rPr>
          <w:rFonts w:ascii="Times New Roman" w:hAnsi="Times New Roman" w:cs="Times New Roman"/>
          <w:b/>
          <w:sz w:val="28"/>
          <w:szCs w:val="28"/>
        </w:rPr>
        <w:t xml:space="preserve">Динамика и изменение структуры кредиторской и дебиторской задолженности Общества </w:t>
      </w:r>
      <w:r w:rsidR="0044496B">
        <w:rPr>
          <w:rFonts w:ascii="Times New Roman" w:hAnsi="Times New Roman" w:cs="Times New Roman"/>
          <w:b/>
          <w:sz w:val="28"/>
          <w:szCs w:val="28"/>
        </w:rPr>
        <w:t>за</w:t>
      </w:r>
      <w:r w:rsidR="00575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34A" w:rsidRPr="00B6034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6034A">
        <w:rPr>
          <w:rFonts w:ascii="Times New Roman" w:hAnsi="Times New Roman" w:cs="Times New Roman"/>
          <w:b/>
          <w:sz w:val="28"/>
          <w:szCs w:val="28"/>
        </w:rPr>
        <w:t>квартал</w:t>
      </w:r>
      <w:r w:rsidR="0020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AFD">
        <w:rPr>
          <w:rFonts w:ascii="Times New Roman" w:hAnsi="Times New Roman" w:cs="Times New Roman"/>
          <w:b/>
          <w:sz w:val="28"/>
          <w:szCs w:val="28"/>
        </w:rPr>
        <w:t>20</w:t>
      </w:r>
      <w:r w:rsidR="00F73EC8">
        <w:rPr>
          <w:rFonts w:ascii="Times New Roman" w:hAnsi="Times New Roman" w:cs="Times New Roman"/>
          <w:b/>
          <w:sz w:val="28"/>
          <w:szCs w:val="28"/>
        </w:rPr>
        <w:t>2</w:t>
      </w:r>
      <w:r w:rsidR="009C6A2A">
        <w:rPr>
          <w:rFonts w:ascii="Times New Roman" w:hAnsi="Times New Roman" w:cs="Times New Roman"/>
          <w:b/>
          <w:sz w:val="28"/>
          <w:szCs w:val="28"/>
        </w:rPr>
        <w:t>2</w:t>
      </w:r>
      <w:r w:rsidR="000754C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0298F">
        <w:rPr>
          <w:rFonts w:ascii="Times New Roman" w:hAnsi="Times New Roman" w:cs="Times New Roman"/>
          <w:b/>
          <w:sz w:val="28"/>
          <w:szCs w:val="28"/>
        </w:rPr>
        <w:t>а</w:t>
      </w:r>
      <w:bookmarkEnd w:id="0"/>
    </w:p>
    <w:tbl>
      <w:tblPr>
        <w:tblpPr w:leftFromText="180" w:rightFromText="180" w:vertAnchor="text" w:horzAnchor="page" w:tblpX="1651" w:tblpY="370"/>
        <w:tblW w:w="8637" w:type="dxa"/>
        <w:tblLook w:val="04A0" w:firstRow="1" w:lastRow="0" w:firstColumn="1" w:lastColumn="0" w:noHBand="0" w:noVBand="1"/>
      </w:tblPr>
      <w:tblGrid>
        <w:gridCol w:w="5519"/>
        <w:gridCol w:w="1580"/>
        <w:gridCol w:w="1538"/>
      </w:tblGrid>
      <w:tr w:rsidR="009C6A2A" w:rsidRPr="0071254A" w:rsidTr="00166FB7">
        <w:trPr>
          <w:trHeight w:val="315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2A" w:rsidRPr="0071254A" w:rsidRDefault="009C6A2A" w:rsidP="009C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A" w:rsidRPr="0071254A" w:rsidRDefault="009C6A2A" w:rsidP="009C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31.12.2021г.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A2A" w:rsidRPr="0071254A" w:rsidRDefault="009C6A2A" w:rsidP="009C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1.03.2022</w:t>
            </w: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9C6A2A" w:rsidRPr="0071254A" w:rsidTr="00166FB7">
        <w:trPr>
          <w:trHeight w:val="315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2A" w:rsidRPr="0071254A" w:rsidRDefault="009C6A2A" w:rsidP="009C6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A" w:rsidRPr="00C75CDD" w:rsidRDefault="009C6A2A" w:rsidP="009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8 536 532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6A2A" w:rsidRPr="0088503F" w:rsidRDefault="0088503F" w:rsidP="009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8 973 414</w:t>
            </w:r>
          </w:p>
        </w:tc>
      </w:tr>
      <w:tr w:rsidR="009C6A2A" w:rsidRPr="0071254A" w:rsidTr="00166FB7">
        <w:trPr>
          <w:trHeight w:val="315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2A" w:rsidRPr="0071254A" w:rsidRDefault="009C6A2A" w:rsidP="009C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Покупатели и заказчики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A" w:rsidRPr="00C75CDD" w:rsidRDefault="009C6A2A" w:rsidP="009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6 771 547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6A2A" w:rsidRPr="0088503F" w:rsidRDefault="0088503F" w:rsidP="009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7 112 398</w:t>
            </w:r>
          </w:p>
        </w:tc>
      </w:tr>
      <w:tr w:rsidR="009C6A2A" w:rsidRPr="0071254A" w:rsidTr="00166FB7">
        <w:trPr>
          <w:trHeight w:val="478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2A" w:rsidRPr="0071254A" w:rsidRDefault="009C6A2A" w:rsidP="009C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</w:t>
            </w:r>
            <w:r w:rsidR="00772F8C" w:rsidRPr="00772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потребители услуг по передаче э/э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2A" w:rsidRDefault="009C6A2A" w:rsidP="009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6 441 014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6A2A" w:rsidRPr="00A72859" w:rsidRDefault="00A72859" w:rsidP="00A7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lang w:val="en-US"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6 681 665</w:t>
            </w:r>
          </w:p>
        </w:tc>
      </w:tr>
      <w:tr w:rsidR="009C6A2A" w:rsidRPr="0071254A" w:rsidTr="00166FB7">
        <w:trPr>
          <w:trHeight w:val="315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2A" w:rsidRPr="0071254A" w:rsidRDefault="009C6A2A" w:rsidP="009C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Авансы выданные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A" w:rsidRDefault="009C6A2A" w:rsidP="009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48 210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6A2A" w:rsidRPr="0088503F" w:rsidRDefault="0088503F" w:rsidP="009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63 645</w:t>
            </w:r>
          </w:p>
        </w:tc>
      </w:tr>
      <w:tr w:rsidR="009C6A2A" w:rsidRPr="0071254A" w:rsidTr="00166FB7">
        <w:trPr>
          <w:trHeight w:val="315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2A" w:rsidRPr="0071254A" w:rsidRDefault="009C6A2A" w:rsidP="009C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A" w:rsidRDefault="009C6A2A" w:rsidP="009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E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6A2A" w:rsidRPr="00772F8C" w:rsidRDefault="00772F8C" w:rsidP="009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1 797 371</w:t>
            </w:r>
          </w:p>
        </w:tc>
      </w:tr>
      <w:tr w:rsidR="009C6A2A" w:rsidRPr="0071254A" w:rsidTr="00166FB7">
        <w:trPr>
          <w:trHeight w:val="315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A2A" w:rsidRPr="0071254A" w:rsidRDefault="009C6A2A" w:rsidP="009C6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A" w:rsidRPr="00C75CDD" w:rsidRDefault="009C6A2A" w:rsidP="009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10 946 216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6A2A" w:rsidRPr="0088503F" w:rsidRDefault="0088503F" w:rsidP="009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11 266 130</w:t>
            </w:r>
          </w:p>
        </w:tc>
      </w:tr>
      <w:tr w:rsidR="009C6A2A" w:rsidRPr="0071254A" w:rsidTr="00166FB7">
        <w:trPr>
          <w:trHeight w:val="315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2A" w:rsidRPr="0071254A" w:rsidRDefault="007E1685" w:rsidP="009C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Поставщики и подрядчики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A" w:rsidRPr="00C75CDD" w:rsidRDefault="009C6A2A" w:rsidP="009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8 047 336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6A2A" w:rsidRPr="00A72859" w:rsidRDefault="00A72859" w:rsidP="009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8 104 196</w:t>
            </w:r>
          </w:p>
        </w:tc>
      </w:tr>
      <w:tr w:rsidR="009C6A2A" w:rsidRPr="0071254A" w:rsidTr="00166FB7">
        <w:trPr>
          <w:trHeight w:val="315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2A" w:rsidRPr="0071254A" w:rsidRDefault="009C6A2A" w:rsidP="009C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и фонды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A" w:rsidRPr="00C75CDD" w:rsidRDefault="009C6A2A" w:rsidP="009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255 575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6A2A" w:rsidRPr="0088503F" w:rsidRDefault="0088503F" w:rsidP="009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227 692</w:t>
            </w:r>
          </w:p>
        </w:tc>
      </w:tr>
      <w:tr w:rsidR="009C6A2A" w:rsidRPr="0071254A" w:rsidTr="00166FB7">
        <w:trPr>
          <w:trHeight w:val="63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2A" w:rsidRPr="0071254A" w:rsidRDefault="009C6A2A" w:rsidP="009C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налогам и сборам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2A" w:rsidRDefault="009C6A2A" w:rsidP="009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510 268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6A2A" w:rsidRPr="0088503F" w:rsidRDefault="0088503F" w:rsidP="009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790 766</w:t>
            </w:r>
          </w:p>
        </w:tc>
      </w:tr>
      <w:tr w:rsidR="009C6A2A" w:rsidRPr="0071254A" w:rsidTr="00166FB7">
        <w:trPr>
          <w:trHeight w:val="315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2A" w:rsidRPr="0071254A" w:rsidRDefault="009C6A2A" w:rsidP="009C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Авансы полученные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A" w:rsidRDefault="009C6A2A" w:rsidP="009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1 362 884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6A2A" w:rsidRPr="0001230F" w:rsidRDefault="0001230F" w:rsidP="009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1 402 173</w:t>
            </w:r>
          </w:p>
        </w:tc>
      </w:tr>
      <w:tr w:rsidR="009C6A2A" w:rsidRPr="0071254A" w:rsidTr="00166FB7">
        <w:trPr>
          <w:trHeight w:val="33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2A" w:rsidRPr="0071254A" w:rsidRDefault="009C6A2A" w:rsidP="009C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6A2A" w:rsidRDefault="009C6A2A" w:rsidP="009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770 153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6A2A" w:rsidRPr="0001230F" w:rsidRDefault="0001230F" w:rsidP="009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741 303</w:t>
            </w:r>
          </w:p>
        </w:tc>
      </w:tr>
    </w:tbl>
    <w:p w:rsidR="0071254A" w:rsidRPr="0071254A" w:rsidRDefault="00595D03" w:rsidP="00595D03">
      <w:pPr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66F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6FB7" w:rsidRPr="00166FB7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8103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1254A" w:rsidRPr="00757772" w:rsidRDefault="0071254A" w:rsidP="0029778F">
      <w:pPr>
        <w:ind w:left="-567"/>
        <w:rPr>
          <w:b/>
        </w:rPr>
      </w:pPr>
    </w:p>
    <w:sectPr w:rsidR="0071254A" w:rsidRPr="00757772" w:rsidSect="0016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17"/>
    <w:rsid w:val="0001230F"/>
    <w:rsid w:val="000754C2"/>
    <w:rsid w:val="000875D1"/>
    <w:rsid w:val="000A6734"/>
    <w:rsid w:val="000E256B"/>
    <w:rsid w:val="00117D31"/>
    <w:rsid w:val="00166FB7"/>
    <w:rsid w:val="00180301"/>
    <w:rsid w:val="00200ECA"/>
    <w:rsid w:val="0020298F"/>
    <w:rsid w:val="0029778F"/>
    <w:rsid w:val="00337E59"/>
    <w:rsid w:val="00370352"/>
    <w:rsid w:val="003B4E36"/>
    <w:rsid w:val="00435669"/>
    <w:rsid w:val="0044496B"/>
    <w:rsid w:val="0045638D"/>
    <w:rsid w:val="005563D6"/>
    <w:rsid w:val="00575AFD"/>
    <w:rsid w:val="00595D03"/>
    <w:rsid w:val="005B26B4"/>
    <w:rsid w:val="00676CBF"/>
    <w:rsid w:val="006A323D"/>
    <w:rsid w:val="006B0F8C"/>
    <w:rsid w:val="0071254A"/>
    <w:rsid w:val="00757772"/>
    <w:rsid w:val="00766D17"/>
    <w:rsid w:val="00772F8C"/>
    <w:rsid w:val="00787DEA"/>
    <w:rsid w:val="007D3F5F"/>
    <w:rsid w:val="007E1685"/>
    <w:rsid w:val="00806076"/>
    <w:rsid w:val="0088503F"/>
    <w:rsid w:val="008B0E2F"/>
    <w:rsid w:val="008E40A5"/>
    <w:rsid w:val="0091034D"/>
    <w:rsid w:val="00941A8B"/>
    <w:rsid w:val="00945619"/>
    <w:rsid w:val="009C6A2A"/>
    <w:rsid w:val="00A163AE"/>
    <w:rsid w:val="00A24E3C"/>
    <w:rsid w:val="00A72859"/>
    <w:rsid w:val="00AB79E7"/>
    <w:rsid w:val="00B6034A"/>
    <w:rsid w:val="00BC04E6"/>
    <w:rsid w:val="00C75CDD"/>
    <w:rsid w:val="00CA48AD"/>
    <w:rsid w:val="00CA7BF5"/>
    <w:rsid w:val="00D8019A"/>
    <w:rsid w:val="00DD18A7"/>
    <w:rsid w:val="00DE763E"/>
    <w:rsid w:val="00E034D1"/>
    <w:rsid w:val="00E07293"/>
    <w:rsid w:val="00EA5D2E"/>
    <w:rsid w:val="00EF1CD4"/>
    <w:rsid w:val="00F73EC8"/>
    <w:rsid w:val="00F81039"/>
    <w:rsid w:val="00FD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49CC3-A97F-47AF-9BD9-ECA899EE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Елена Евгеньевна</dc:creator>
  <cp:lastModifiedBy>Колесникова Кира Николаевна</cp:lastModifiedBy>
  <cp:revision>8</cp:revision>
  <cp:lastPrinted>2022-05-18T06:36:00Z</cp:lastPrinted>
  <dcterms:created xsi:type="dcterms:W3CDTF">2022-04-05T07:48:00Z</dcterms:created>
  <dcterms:modified xsi:type="dcterms:W3CDTF">2022-05-19T13:45:00Z</dcterms:modified>
</cp:coreProperties>
</file>